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D7" w:rsidRPr="00CD3C83" w:rsidRDefault="00A51DD7" w:rsidP="00A51DD7">
      <w:pPr>
        <w:pStyle w:val="2"/>
        <w:rPr>
          <w:rFonts w:cs="宋体"/>
          <w:sz w:val="18"/>
          <w:szCs w:val="18"/>
        </w:rPr>
      </w:pPr>
      <w:bookmarkStart w:id="0" w:name="_Toc349293845"/>
      <w:bookmarkStart w:id="1" w:name="_GoBack"/>
      <w:bookmarkEnd w:id="1"/>
      <w:r w:rsidRPr="00CD3C83">
        <w:rPr>
          <w:rFonts w:cs="宋体" w:hint="eastAsia"/>
          <w:sz w:val="18"/>
          <w:szCs w:val="18"/>
        </w:rPr>
        <w:t>毕业生未参加学历证书图像采集情况告知书</w:t>
      </w:r>
      <w:r>
        <w:rPr>
          <w:rFonts w:cs="宋体" w:hint="eastAsia"/>
          <w:sz w:val="18"/>
          <w:szCs w:val="18"/>
        </w:rPr>
        <w:t>（模板）</w:t>
      </w:r>
      <w:bookmarkEnd w:id="0"/>
    </w:p>
    <w:p w:rsidR="00A51DD7" w:rsidRDefault="00A51DD7" w:rsidP="00A51DD7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告知书</w:t>
      </w:r>
    </w:p>
    <w:p w:rsidR="00A51DD7" w:rsidRPr="00CA0ADA" w:rsidRDefault="00A51DD7" w:rsidP="00A51DD7">
      <w:pPr>
        <w:ind w:firstLineChars="1200" w:firstLine="3600"/>
        <w:rPr>
          <w:rFonts w:ascii="黑体" w:eastAsia="黑体"/>
          <w:sz w:val="30"/>
          <w:szCs w:val="30"/>
        </w:rPr>
      </w:pPr>
    </w:p>
    <w:p w:rsidR="00A51DD7" w:rsidRPr="00CA0ADA" w:rsidRDefault="00A51DD7" w:rsidP="00A51DD7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>
        <w:rPr>
          <w:rFonts w:ascii="Verdana" w:hAnsi="Verdana" w:cs="宋体" w:hint="eastAsia"/>
          <w:kern w:val="0"/>
          <w:sz w:val="30"/>
          <w:szCs w:val="30"/>
        </w:rPr>
        <w:t>2013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7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 w:rsidRPr="00CA0ADA">
          <w:rPr>
            <w:rFonts w:ascii="Verdana" w:hAnsi="Verdana" w:cs="宋体"/>
            <w:kern w:val="0"/>
            <w:sz w:val="30"/>
            <w:szCs w:val="30"/>
          </w:rPr>
          <w:t>2013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A51DD7" w:rsidRDefault="00A51DD7" w:rsidP="00A51DD7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A51DD7" w:rsidRPr="007A3BA8" w:rsidRDefault="00A51DD7" w:rsidP="00A51DD7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A51DD7" w:rsidRDefault="00A51DD7" w:rsidP="00A51DD7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A51DD7" w:rsidRDefault="00A51DD7" w:rsidP="00A51DD7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A51DD7" w:rsidRPr="008E4FF9" w:rsidRDefault="00A51DD7" w:rsidP="00A51DD7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A51DD7" w:rsidRPr="00CA0ADA" w:rsidRDefault="00A51DD7" w:rsidP="00A51DD7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由研究生院培养办公室保存</w:t>
      </w:r>
    </w:p>
    <w:p w:rsidR="00A51DD7" w:rsidRPr="00CA0ADA" w:rsidRDefault="00A51DD7" w:rsidP="00A51DD7">
      <w:pPr>
        <w:rPr>
          <w:rFonts w:ascii="Verdana" w:hAnsi="Verdana" w:cs="宋体"/>
          <w:kern w:val="0"/>
          <w:sz w:val="30"/>
          <w:szCs w:val="30"/>
        </w:rPr>
      </w:pPr>
    </w:p>
    <w:p w:rsidR="00A51DD7" w:rsidRDefault="00A51DD7" w:rsidP="00A51DD7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告知书</w:t>
      </w:r>
    </w:p>
    <w:p w:rsidR="00A51DD7" w:rsidRPr="00CA0ADA" w:rsidRDefault="00A51DD7" w:rsidP="00A51DD7">
      <w:pPr>
        <w:ind w:firstLineChars="1200" w:firstLine="3600"/>
        <w:rPr>
          <w:rFonts w:ascii="黑体" w:eastAsia="黑体"/>
          <w:sz w:val="30"/>
          <w:szCs w:val="30"/>
        </w:rPr>
      </w:pPr>
    </w:p>
    <w:p w:rsidR="00A51DD7" w:rsidRPr="00CA0ADA" w:rsidRDefault="00A51DD7" w:rsidP="00A51DD7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>
        <w:rPr>
          <w:rFonts w:ascii="Verdana" w:hAnsi="Verdana" w:cs="宋体" w:hint="eastAsia"/>
          <w:kern w:val="0"/>
          <w:sz w:val="30"/>
          <w:szCs w:val="30"/>
        </w:rPr>
        <w:t>2013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8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 w:rsidRPr="00CA0ADA">
          <w:rPr>
            <w:rFonts w:ascii="Verdana" w:hAnsi="Verdana" w:cs="宋体"/>
            <w:kern w:val="0"/>
            <w:sz w:val="30"/>
            <w:szCs w:val="30"/>
          </w:rPr>
          <w:t>2013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A51DD7" w:rsidRDefault="00A51DD7" w:rsidP="00A51DD7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A51DD7" w:rsidRPr="007A3BA8" w:rsidRDefault="00A51DD7" w:rsidP="00A51DD7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A51DD7" w:rsidRDefault="00A51DD7" w:rsidP="00A51DD7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A51DD7" w:rsidRDefault="00A51DD7" w:rsidP="00A51DD7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A51DD7" w:rsidRPr="008E4FF9" w:rsidRDefault="00A51DD7" w:rsidP="00A51DD7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A51DD7" w:rsidRPr="007A3BA8" w:rsidRDefault="00A51DD7" w:rsidP="00A51DD7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本告知书一式两本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本人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保存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。</w:t>
      </w:r>
    </w:p>
    <w:p w:rsidR="00A51DD7" w:rsidRPr="003B0C84" w:rsidRDefault="00A51DD7" w:rsidP="00A51DD7"/>
    <w:p w:rsidR="00A67961" w:rsidRDefault="00A67961"/>
    <w:sectPr w:rsidR="00A67961" w:rsidSect="003B0C84">
      <w:footerReference w:type="default" r:id="rId9"/>
      <w:pgSz w:w="11906" w:h="16838"/>
      <w:pgMar w:top="1276" w:right="1800" w:bottom="1418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BE" w:rsidRDefault="004912BE">
      <w:r>
        <w:separator/>
      </w:r>
    </w:p>
  </w:endnote>
  <w:endnote w:type="continuationSeparator" w:id="0">
    <w:p w:rsidR="004912BE" w:rsidRDefault="004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90" w:rsidRDefault="00A51DD7">
    <w:pPr>
      <w:pStyle w:val="a3"/>
      <w:jc w:val="center"/>
      <w:rPr>
        <w:rFonts w:cs="Times New Roman"/>
      </w:rPr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E0C78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E0C78">
      <w:rPr>
        <w:b/>
        <w:bCs/>
        <w:noProof/>
      </w:rPr>
      <w:t>2</w:t>
    </w:r>
    <w:r>
      <w:rPr>
        <w:b/>
        <w:bCs/>
      </w:rPr>
      <w:fldChar w:fldCharType="end"/>
    </w:r>
  </w:p>
  <w:p w:rsidR="004C0290" w:rsidRDefault="004912B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BE" w:rsidRDefault="004912BE">
      <w:r>
        <w:separator/>
      </w:r>
    </w:p>
  </w:footnote>
  <w:footnote w:type="continuationSeparator" w:id="0">
    <w:p w:rsidR="004912BE" w:rsidRDefault="0049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D7"/>
    <w:rsid w:val="002E0C78"/>
    <w:rsid w:val="004912BE"/>
    <w:rsid w:val="007F21FB"/>
    <w:rsid w:val="00A51DD7"/>
    <w:rsid w:val="00A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D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A51DD7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A51DD7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A5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1DD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D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A51DD7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A51DD7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A5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1DD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GFXY9</cp:lastModifiedBy>
  <cp:revision>3</cp:revision>
  <cp:lastPrinted>2013-06-03T08:22:00Z</cp:lastPrinted>
  <dcterms:created xsi:type="dcterms:W3CDTF">2013-06-03T08:36:00Z</dcterms:created>
  <dcterms:modified xsi:type="dcterms:W3CDTF">2013-06-03T08:36:00Z</dcterms:modified>
</cp:coreProperties>
</file>